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D93E" w14:textId="3919BD44" w:rsidR="00473BEC" w:rsidRPr="00473BEC" w:rsidRDefault="00473BEC" w:rsidP="00473BEC">
      <w:pPr>
        <w:rPr>
          <w:b/>
          <w:bCs/>
        </w:rPr>
      </w:pPr>
      <w:bookmarkStart w:id="0" w:name="_GoBack"/>
      <w:bookmarkEnd w:id="0"/>
      <w:r w:rsidRPr="00473BEC">
        <w:rPr>
          <w:b/>
          <w:bCs/>
        </w:rPr>
        <w:t>Einladung zum Neujahrsempfang</w:t>
      </w:r>
    </w:p>
    <w:p w14:paraId="312899BA" w14:textId="0D33D468" w:rsidR="00473BEC" w:rsidRDefault="00AE4E0A" w:rsidP="00473BEC">
      <w:r>
        <w:t xml:space="preserve">Prost Neujahr!  </w:t>
      </w:r>
      <w:r w:rsidR="00473BEC">
        <w:t xml:space="preserve">Der traditionelle Neujahrsempfang der Ortsgemeinde Hochstätten findet </w:t>
      </w:r>
      <w:r w:rsidR="00473BEC" w:rsidRPr="00022238">
        <w:rPr>
          <w:b/>
          <w:bCs/>
        </w:rPr>
        <w:t>am Freitag, den 12.01.202</w:t>
      </w:r>
      <w:r w:rsidR="00022238" w:rsidRPr="00022238">
        <w:rPr>
          <w:b/>
          <w:bCs/>
        </w:rPr>
        <w:t>5</w:t>
      </w:r>
      <w:r w:rsidR="00473BEC" w:rsidRPr="00022238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="00473BEC" w:rsidRPr="00022238">
        <w:rPr>
          <w:b/>
          <w:bCs/>
        </w:rPr>
        <w:t>ab 19</w:t>
      </w:r>
      <w:r w:rsidR="00473BEC">
        <w:t xml:space="preserve"> Uhr im Gemeindesaal in Hochstätten statt.</w:t>
      </w:r>
      <w:r>
        <w:t xml:space="preserve"> </w:t>
      </w:r>
      <w:r w:rsidR="00473BEC">
        <w:t xml:space="preserve">Ausrichter des Neujahrsempfang ist der </w:t>
      </w:r>
      <w:r w:rsidR="00022238">
        <w:t xml:space="preserve">Verkehrs- und Dorfverschönerungsverein </w:t>
      </w:r>
      <w:r w:rsidR="00473BEC">
        <w:t xml:space="preserve">Hochstätten. Alle Gemeindemitglieder, Freunde und Bekannte sind herzlich dazu eingeladen. </w:t>
      </w:r>
      <w:r w:rsidR="00022238">
        <w:t xml:space="preserve">                                                                                                  </w:t>
      </w:r>
      <w:r w:rsidR="00473BEC">
        <w:t xml:space="preserve">Stephanie Leonhard, Ortsbürgermeisterin </w:t>
      </w:r>
    </w:p>
    <w:p w14:paraId="2B7EBCE9" w14:textId="65094F00" w:rsidR="00473BEC" w:rsidRDefault="00473BEC" w:rsidP="00473BE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D22090" w14:textId="77777777" w:rsidR="00473BEC" w:rsidRDefault="00473BEC" w:rsidP="00473BEC"/>
    <w:sectPr w:rsidR="00473BEC" w:rsidSect="00473BE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EC"/>
    <w:rsid w:val="00022238"/>
    <w:rsid w:val="00250CC7"/>
    <w:rsid w:val="00473BEC"/>
    <w:rsid w:val="00494F02"/>
    <w:rsid w:val="004B7C45"/>
    <w:rsid w:val="00AE4E0A"/>
    <w:rsid w:val="00C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157"/>
  <w15:chartTrackingRefBased/>
  <w15:docId w15:val="{3B38EA28-C5ED-4CBB-812F-D74B34C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3BEC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73B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Leonhard</dc:creator>
  <cp:keywords/>
  <dc:description/>
  <cp:lastModifiedBy>Schipper, Frank</cp:lastModifiedBy>
  <cp:revision>2</cp:revision>
  <dcterms:created xsi:type="dcterms:W3CDTF">2024-12-17T10:32:00Z</dcterms:created>
  <dcterms:modified xsi:type="dcterms:W3CDTF">2024-12-17T10:32:00Z</dcterms:modified>
</cp:coreProperties>
</file>