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3D50B" w14:textId="2A7406B0" w:rsidR="00AF20AE" w:rsidRDefault="00810284" w:rsidP="00791763">
      <w:pPr>
        <w:pStyle w:val="berschrift"/>
        <w:jc w:val="center"/>
        <w:rPr>
          <w:b w:val="0"/>
          <w:bCs w:val="0"/>
        </w:rPr>
      </w:pPr>
      <w:bookmarkStart w:id="0" w:name="_GoBack"/>
      <w:bookmarkEnd w:id="0"/>
      <w:r>
        <w:rPr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5673E16D" wp14:editId="6989A410">
            <wp:simplePos x="0" y="0"/>
            <wp:positionH relativeFrom="margin">
              <wp:posOffset>7480935</wp:posOffset>
            </wp:positionH>
            <wp:positionV relativeFrom="page">
              <wp:posOffset>555625</wp:posOffset>
            </wp:positionV>
            <wp:extent cx="1601470" cy="184721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ebelshei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847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</w:rPr>
        <w:t xml:space="preserve">           </w:t>
      </w:r>
      <w:r w:rsidR="002A42A6">
        <w:rPr>
          <w:b w:val="0"/>
          <w:bCs w:val="0"/>
        </w:rPr>
        <w:t xml:space="preserve">           </w:t>
      </w:r>
      <w:r w:rsidR="00A50510">
        <w:rPr>
          <w:b w:val="0"/>
          <w:bCs w:val="0"/>
        </w:rPr>
        <w:t>Wir laden herzlich ein zum</w:t>
      </w:r>
    </w:p>
    <w:p w14:paraId="2C00EA34" w14:textId="4D7696AD" w:rsidR="00791763" w:rsidRDefault="00791763" w:rsidP="00791763">
      <w:pPr>
        <w:pStyle w:val="Text"/>
        <w:jc w:val="center"/>
      </w:pPr>
    </w:p>
    <w:p w14:paraId="3A259340" w14:textId="538A0518" w:rsidR="00791763" w:rsidRPr="00791763" w:rsidRDefault="00791763" w:rsidP="00791763">
      <w:pPr>
        <w:pStyle w:val="Text"/>
        <w:jc w:val="center"/>
      </w:pPr>
    </w:p>
    <w:p w14:paraId="39CB2089" w14:textId="03FBC28C" w:rsidR="009174DD" w:rsidRPr="002A42A6" w:rsidRDefault="00810284" w:rsidP="00791763">
      <w:pPr>
        <w:pStyle w:val="Titel"/>
        <w:jc w:val="center"/>
        <w:rPr>
          <w:sz w:val="72"/>
          <w:szCs w:val="72"/>
          <w:u w:val="single"/>
        </w:rPr>
      </w:pPr>
      <w:r>
        <w:rPr>
          <w:sz w:val="72"/>
          <w:szCs w:val="72"/>
        </w:rPr>
        <w:t xml:space="preserve">          </w:t>
      </w:r>
      <w:r w:rsidR="00A50510" w:rsidRPr="002A42A6">
        <w:rPr>
          <w:sz w:val="72"/>
          <w:szCs w:val="72"/>
          <w:u w:val="single"/>
        </w:rPr>
        <w:t>Bürgertreff</w:t>
      </w:r>
      <w:r w:rsidRPr="002A42A6">
        <w:rPr>
          <w:sz w:val="72"/>
          <w:szCs w:val="72"/>
          <w:u w:val="single"/>
        </w:rPr>
        <w:t xml:space="preserve">         </w:t>
      </w:r>
    </w:p>
    <w:p w14:paraId="40ABEE6D" w14:textId="4A63E9B5" w:rsidR="009174DD" w:rsidRDefault="009174DD" w:rsidP="00791763">
      <w:pPr>
        <w:pStyle w:val="Text"/>
        <w:jc w:val="center"/>
        <w:rPr>
          <w:sz w:val="36"/>
          <w:szCs w:val="36"/>
        </w:rPr>
      </w:pPr>
    </w:p>
    <w:p w14:paraId="1EE6B074" w14:textId="50ABD457" w:rsidR="009174DD" w:rsidRDefault="00810284" w:rsidP="00791763">
      <w:pPr>
        <w:pStyle w:val="Tex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D764FB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</w:t>
      </w:r>
      <w:r w:rsidR="009174DD">
        <w:rPr>
          <w:sz w:val="36"/>
          <w:szCs w:val="36"/>
        </w:rPr>
        <w:t>f</w:t>
      </w:r>
      <w:r w:rsidR="009174DD" w:rsidRPr="009174DD">
        <w:rPr>
          <w:sz w:val="36"/>
          <w:szCs w:val="36"/>
        </w:rPr>
        <w:t>ür Senioren</w:t>
      </w:r>
    </w:p>
    <w:p w14:paraId="130C185A" w14:textId="77777777" w:rsidR="00AF20AE" w:rsidRDefault="00AF20AE" w:rsidP="00791763">
      <w:pPr>
        <w:pStyle w:val="Text"/>
        <w:jc w:val="center"/>
        <w:rPr>
          <w:sz w:val="36"/>
          <w:szCs w:val="36"/>
        </w:rPr>
      </w:pPr>
    </w:p>
    <w:p w14:paraId="520EEFBD" w14:textId="77777777" w:rsidR="00AF20AE" w:rsidRDefault="00AF20AE" w:rsidP="00791763">
      <w:pPr>
        <w:pStyle w:val="Text"/>
        <w:jc w:val="center"/>
        <w:rPr>
          <w:sz w:val="36"/>
          <w:szCs w:val="36"/>
        </w:rPr>
      </w:pPr>
    </w:p>
    <w:p w14:paraId="22100499" w14:textId="341E1D42" w:rsidR="00AF20AE" w:rsidRDefault="000A13AB" w:rsidP="00791763">
      <w:pPr>
        <w:pStyle w:val="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A50510">
        <w:rPr>
          <w:b/>
          <w:bCs/>
          <w:sz w:val="36"/>
          <w:szCs w:val="36"/>
        </w:rPr>
        <w:t>m Samstag, de</w:t>
      </w:r>
      <w:r w:rsidR="00917059">
        <w:rPr>
          <w:b/>
          <w:bCs/>
          <w:sz w:val="36"/>
          <w:szCs w:val="36"/>
        </w:rPr>
        <w:t>n</w:t>
      </w:r>
      <w:r w:rsidR="00A56212">
        <w:rPr>
          <w:b/>
          <w:bCs/>
          <w:sz w:val="36"/>
          <w:szCs w:val="36"/>
        </w:rPr>
        <w:t xml:space="preserve"> </w:t>
      </w:r>
      <w:r w:rsidR="00D764FB">
        <w:rPr>
          <w:b/>
          <w:bCs/>
          <w:sz w:val="36"/>
          <w:szCs w:val="36"/>
        </w:rPr>
        <w:t>4</w:t>
      </w:r>
      <w:r w:rsidR="00027CB2">
        <w:rPr>
          <w:b/>
          <w:bCs/>
          <w:sz w:val="36"/>
          <w:szCs w:val="36"/>
        </w:rPr>
        <w:t>.</w:t>
      </w:r>
      <w:r w:rsidR="00A66BF6">
        <w:rPr>
          <w:b/>
          <w:bCs/>
          <w:sz w:val="36"/>
          <w:szCs w:val="36"/>
        </w:rPr>
        <w:t xml:space="preserve"> </w:t>
      </w:r>
      <w:r w:rsidR="00D764FB">
        <w:rPr>
          <w:b/>
          <w:bCs/>
          <w:sz w:val="36"/>
          <w:szCs w:val="36"/>
        </w:rPr>
        <w:t>Januar</w:t>
      </w:r>
      <w:r w:rsidR="00917059">
        <w:rPr>
          <w:b/>
          <w:bCs/>
          <w:sz w:val="36"/>
          <w:szCs w:val="36"/>
        </w:rPr>
        <w:t xml:space="preserve"> 202</w:t>
      </w:r>
      <w:r w:rsidR="00D764FB">
        <w:rPr>
          <w:b/>
          <w:bCs/>
          <w:sz w:val="36"/>
          <w:szCs w:val="36"/>
        </w:rPr>
        <w:t xml:space="preserve">5 </w:t>
      </w:r>
      <w:r w:rsidR="00A50510">
        <w:rPr>
          <w:b/>
          <w:bCs/>
          <w:sz w:val="36"/>
          <w:szCs w:val="36"/>
        </w:rPr>
        <w:t>um 15.00 Uhr</w:t>
      </w:r>
    </w:p>
    <w:p w14:paraId="4F39C8F0" w14:textId="0201C493" w:rsidR="00AF20AE" w:rsidRDefault="00987DE5" w:rsidP="00686BE0">
      <w:pPr>
        <w:pStyle w:val="Text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ins Dorfgemeinschaftshaus</w:t>
      </w:r>
      <w:r w:rsidR="00A50510">
        <w:rPr>
          <w:sz w:val="36"/>
          <w:szCs w:val="36"/>
        </w:rPr>
        <w:t>.</w:t>
      </w:r>
    </w:p>
    <w:p w14:paraId="354E9E74" w14:textId="77777777" w:rsidR="00686BE0" w:rsidRDefault="00686BE0" w:rsidP="00686BE0">
      <w:pPr>
        <w:pStyle w:val="Text"/>
        <w:ind w:firstLine="720"/>
        <w:jc w:val="center"/>
        <w:rPr>
          <w:sz w:val="36"/>
          <w:szCs w:val="36"/>
        </w:rPr>
      </w:pPr>
    </w:p>
    <w:p w14:paraId="18DEEAFC" w14:textId="3AE98623" w:rsidR="00917059" w:rsidRDefault="00917059" w:rsidP="00406250">
      <w:pPr>
        <w:pStyle w:val="Text"/>
        <w:rPr>
          <w:sz w:val="36"/>
          <w:szCs w:val="36"/>
        </w:rPr>
      </w:pPr>
    </w:p>
    <w:p w14:paraId="2BCBCD39" w14:textId="4AEAB99D" w:rsidR="00917059" w:rsidRDefault="00917059" w:rsidP="00686BE0">
      <w:pPr>
        <w:pStyle w:val="Text"/>
        <w:jc w:val="center"/>
        <w:rPr>
          <w:sz w:val="36"/>
          <w:szCs w:val="36"/>
        </w:rPr>
      </w:pPr>
      <w:r>
        <w:rPr>
          <w:sz w:val="36"/>
          <w:szCs w:val="36"/>
        </w:rPr>
        <w:t>Wenn Sie mindestens 6</w:t>
      </w:r>
      <w:r w:rsidR="00A56212">
        <w:rPr>
          <w:sz w:val="36"/>
          <w:szCs w:val="36"/>
        </w:rPr>
        <w:t>0</w:t>
      </w:r>
      <w:r>
        <w:rPr>
          <w:sz w:val="36"/>
          <w:szCs w:val="36"/>
        </w:rPr>
        <w:t xml:space="preserve"> Jahre jung sind und einen schönen Nachmittag verbringen möchten, kommen Sie doch einfach beim Bürgertreff für Senioren vorbei.</w:t>
      </w:r>
    </w:p>
    <w:p w14:paraId="68E5634D" w14:textId="03F5770E" w:rsidR="005166B3" w:rsidRPr="005166B3" w:rsidRDefault="005166B3" w:rsidP="00791763">
      <w:pPr>
        <w:pStyle w:val="Text"/>
        <w:jc w:val="center"/>
        <w:rPr>
          <w:b/>
          <w:bCs/>
          <w:sz w:val="36"/>
          <w:szCs w:val="36"/>
        </w:rPr>
      </w:pPr>
    </w:p>
    <w:p w14:paraId="51E99B4A" w14:textId="57DB73FB" w:rsidR="00AF20AE" w:rsidRDefault="00A50510" w:rsidP="00791763">
      <w:pPr>
        <w:pStyle w:val="Tex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Wir freuen uns über Ihr </w:t>
      </w:r>
      <w:r w:rsidR="009174DD">
        <w:rPr>
          <w:sz w:val="36"/>
          <w:szCs w:val="36"/>
        </w:rPr>
        <w:t>K</w:t>
      </w:r>
      <w:r>
        <w:rPr>
          <w:sz w:val="36"/>
          <w:szCs w:val="36"/>
        </w:rPr>
        <w:t>ommen.</w:t>
      </w:r>
    </w:p>
    <w:p w14:paraId="18FD59D3" w14:textId="4A6BADDF" w:rsidR="005166B3" w:rsidRDefault="005166B3" w:rsidP="00791763">
      <w:pPr>
        <w:pStyle w:val="Text"/>
        <w:jc w:val="center"/>
        <w:rPr>
          <w:sz w:val="36"/>
          <w:szCs w:val="36"/>
        </w:rPr>
      </w:pPr>
    </w:p>
    <w:p w14:paraId="2927CE75" w14:textId="29D29B0E" w:rsidR="00AF20AE" w:rsidRDefault="00AF20AE" w:rsidP="00791763">
      <w:pPr>
        <w:pStyle w:val="Text"/>
        <w:jc w:val="center"/>
        <w:rPr>
          <w:sz w:val="36"/>
          <w:szCs w:val="36"/>
        </w:rPr>
      </w:pPr>
    </w:p>
    <w:p w14:paraId="4EAFBFD9" w14:textId="77777777" w:rsidR="00987DE5" w:rsidRDefault="00987DE5" w:rsidP="00791763">
      <w:pPr>
        <w:pStyle w:val="Text"/>
        <w:jc w:val="center"/>
        <w:rPr>
          <w:sz w:val="36"/>
          <w:szCs w:val="36"/>
        </w:rPr>
      </w:pPr>
    </w:p>
    <w:p w14:paraId="1EB78D11" w14:textId="12A10E18" w:rsidR="00987DE5" w:rsidRPr="00987DE5" w:rsidRDefault="00917059" w:rsidP="00791763">
      <w:pPr>
        <w:pStyle w:val="Text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Das Team des Bürgertreffs für Senioren und Ihre Ortsbürgermeisterin </w:t>
      </w:r>
    </w:p>
    <w:p w14:paraId="5909E78D" w14:textId="77777777" w:rsidR="00AF20AE" w:rsidRDefault="00AF20AE" w:rsidP="00686BE0">
      <w:pPr>
        <w:pStyle w:val="Text"/>
      </w:pPr>
    </w:p>
    <w:sectPr w:rsidR="00AF20AE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B5DA" w14:textId="77777777" w:rsidR="00117E38" w:rsidRDefault="00117E38">
      <w:r>
        <w:separator/>
      </w:r>
    </w:p>
  </w:endnote>
  <w:endnote w:type="continuationSeparator" w:id="0">
    <w:p w14:paraId="3BAACFD5" w14:textId="77777777" w:rsidR="00117E38" w:rsidRDefault="0011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265F" w14:textId="77777777" w:rsidR="00AF20AE" w:rsidRDefault="00AF20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B8373" w14:textId="77777777" w:rsidR="00117E38" w:rsidRDefault="00117E38">
      <w:r>
        <w:separator/>
      </w:r>
    </w:p>
  </w:footnote>
  <w:footnote w:type="continuationSeparator" w:id="0">
    <w:p w14:paraId="7204BD11" w14:textId="77777777" w:rsidR="00117E38" w:rsidRDefault="0011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380E" w14:textId="77777777" w:rsidR="00AF20AE" w:rsidRDefault="00AF20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AE"/>
    <w:rsid w:val="00027CB2"/>
    <w:rsid w:val="00032228"/>
    <w:rsid w:val="0005653C"/>
    <w:rsid w:val="000772AC"/>
    <w:rsid w:val="00094797"/>
    <w:rsid w:val="000A13AB"/>
    <w:rsid w:val="000A2352"/>
    <w:rsid w:val="000C37F7"/>
    <w:rsid w:val="00117E38"/>
    <w:rsid w:val="001326AD"/>
    <w:rsid w:val="001707D5"/>
    <w:rsid w:val="001D0B29"/>
    <w:rsid w:val="001E728A"/>
    <w:rsid w:val="00276E7E"/>
    <w:rsid w:val="002A3A14"/>
    <w:rsid w:val="002A42A6"/>
    <w:rsid w:val="002D3A17"/>
    <w:rsid w:val="00333568"/>
    <w:rsid w:val="00356EDA"/>
    <w:rsid w:val="00367372"/>
    <w:rsid w:val="00393709"/>
    <w:rsid w:val="00406250"/>
    <w:rsid w:val="00421822"/>
    <w:rsid w:val="0043575C"/>
    <w:rsid w:val="00444C79"/>
    <w:rsid w:val="00470766"/>
    <w:rsid w:val="00485CC5"/>
    <w:rsid w:val="005166B3"/>
    <w:rsid w:val="005A76D3"/>
    <w:rsid w:val="005C676D"/>
    <w:rsid w:val="005F41F6"/>
    <w:rsid w:val="00645B58"/>
    <w:rsid w:val="00677DA6"/>
    <w:rsid w:val="00686BE0"/>
    <w:rsid w:val="006C3AEB"/>
    <w:rsid w:val="006C6605"/>
    <w:rsid w:val="006E3BD6"/>
    <w:rsid w:val="00723C5B"/>
    <w:rsid w:val="00791763"/>
    <w:rsid w:val="007E7FB5"/>
    <w:rsid w:val="00801E3D"/>
    <w:rsid w:val="00810284"/>
    <w:rsid w:val="00866E34"/>
    <w:rsid w:val="008727B4"/>
    <w:rsid w:val="0087445E"/>
    <w:rsid w:val="008B6A28"/>
    <w:rsid w:val="008D71B6"/>
    <w:rsid w:val="00917059"/>
    <w:rsid w:val="009174DD"/>
    <w:rsid w:val="0093169E"/>
    <w:rsid w:val="009478C1"/>
    <w:rsid w:val="00987DE5"/>
    <w:rsid w:val="009D451E"/>
    <w:rsid w:val="00A24EFC"/>
    <w:rsid w:val="00A50510"/>
    <w:rsid w:val="00A56212"/>
    <w:rsid w:val="00A64E30"/>
    <w:rsid w:val="00A66BF6"/>
    <w:rsid w:val="00A75669"/>
    <w:rsid w:val="00A96C2E"/>
    <w:rsid w:val="00AF20AE"/>
    <w:rsid w:val="00CA1B74"/>
    <w:rsid w:val="00CE23D9"/>
    <w:rsid w:val="00CF6558"/>
    <w:rsid w:val="00D75E0B"/>
    <w:rsid w:val="00D764FB"/>
    <w:rsid w:val="00DD120D"/>
    <w:rsid w:val="00DF48DE"/>
    <w:rsid w:val="00E03A23"/>
    <w:rsid w:val="00E70C2E"/>
    <w:rsid w:val="00E82953"/>
    <w:rsid w:val="00EB43B6"/>
    <w:rsid w:val="00F46D71"/>
    <w:rsid w:val="00F76DA3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CBCB6"/>
  <w15:docId w15:val="{12E9EE98-DF62-2142-8BBB-ED6D007B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rschrift">
    <w:name w:val="Überschrift"/>
    <w:next w:val="Text"/>
    <w:pPr>
      <w:keepNext/>
      <w:outlineLvl w:val="1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Titel">
    <w:name w:val="Title"/>
    <w:next w:val="Text"/>
    <w:uiPriority w:val="10"/>
    <w:qFormat/>
    <w:pPr>
      <w:keepNext/>
      <w:outlineLvl w:val="0"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669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669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Schipper, Frank</dc:creator>
  <cp:lastModifiedBy>Schipper, Frank</cp:lastModifiedBy>
  <cp:revision>2</cp:revision>
  <cp:lastPrinted>2024-12-06T08:01:00Z</cp:lastPrinted>
  <dcterms:created xsi:type="dcterms:W3CDTF">2024-12-19T09:39:00Z</dcterms:created>
  <dcterms:modified xsi:type="dcterms:W3CDTF">2024-12-19T09:39:00Z</dcterms:modified>
</cp:coreProperties>
</file>